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0916" w14:textId="7BACE4F2" w:rsidR="00AB69F1" w:rsidRDefault="00AB69F1" w:rsidP="00F95C1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val="nb-NO"/>
        </w:rPr>
      </w:pPr>
      <w:r w:rsidRPr="008660FC">
        <w:rPr>
          <w:rFonts w:ascii="Arial" w:hAnsi="Arial" w:cs="Arial"/>
          <w:b/>
          <w:sz w:val="28"/>
          <w:szCs w:val="28"/>
          <w:lang w:val="nb-NO"/>
        </w:rPr>
        <w:t>Filosofidagen for videregående skole</w:t>
      </w:r>
      <w:r>
        <w:rPr>
          <w:rFonts w:ascii="Arial" w:hAnsi="Arial" w:cs="Arial"/>
          <w:b/>
          <w:sz w:val="28"/>
          <w:szCs w:val="28"/>
          <w:lang w:val="nb-NO"/>
        </w:rPr>
        <w:t xml:space="preserve"> 202</w:t>
      </w:r>
      <w:r w:rsidR="00D8164A">
        <w:rPr>
          <w:rFonts w:ascii="Arial" w:hAnsi="Arial" w:cs="Arial"/>
          <w:b/>
          <w:sz w:val="28"/>
          <w:szCs w:val="28"/>
          <w:lang w:val="nb-NO"/>
        </w:rPr>
        <w:t>4</w:t>
      </w:r>
      <w:r w:rsidRPr="008660FC">
        <w:rPr>
          <w:rFonts w:ascii="Arial" w:hAnsi="Arial" w:cs="Arial"/>
          <w:b/>
          <w:sz w:val="28"/>
          <w:szCs w:val="28"/>
          <w:lang w:val="nb-NO"/>
        </w:rPr>
        <w:t xml:space="preserve">, onsdag </w:t>
      </w:r>
      <w:r w:rsidR="00D8164A">
        <w:rPr>
          <w:rFonts w:ascii="Arial" w:hAnsi="Arial" w:cs="Arial"/>
          <w:b/>
          <w:sz w:val="28"/>
          <w:szCs w:val="28"/>
          <w:lang w:val="nb-NO"/>
        </w:rPr>
        <w:t>6</w:t>
      </w:r>
      <w:r w:rsidRPr="008660FC">
        <w:rPr>
          <w:rFonts w:ascii="Arial" w:hAnsi="Arial" w:cs="Arial"/>
          <w:b/>
          <w:sz w:val="28"/>
          <w:szCs w:val="28"/>
          <w:lang w:val="nb-NO"/>
        </w:rPr>
        <w:t>.</w:t>
      </w:r>
      <w:r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8660FC">
        <w:rPr>
          <w:rFonts w:ascii="Arial" w:hAnsi="Arial" w:cs="Arial"/>
          <w:b/>
          <w:sz w:val="28"/>
          <w:szCs w:val="28"/>
          <w:lang w:val="nb-NO"/>
        </w:rPr>
        <w:t>mars</w:t>
      </w:r>
      <w:r w:rsidRPr="00CD5DCB">
        <w:rPr>
          <w:rFonts w:ascii="Arial" w:hAnsi="Arial" w:cs="Arial"/>
          <w:lang w:val="nb-NO"/>
        </w:rPr>
        <w:t>:</w:t>
      </w:r>
      <w:r>
        <w:rPr>
          <w:rFonts w:ascii="Arial" w:hAnsi="Arial" w:cs="Arial"/>
          <w:lang w:val="nb-NO"/>
        </w:rPr>
        <w:t xml:space="preserve"> </w:t>
      </w:r>
    </w:p>
    <w:p w14:paraId="2F447C27" w14:textId="7C413663" w:rsidR="00AB69F1" w:rsidRPr="0070285F" w:rsidRDefault="00005221" w:rsidP="00F95C11">
      <w:pPr>
        <w:widowControl w:val="0"/>
        <w:autoSpaceDE w:val="0"/>
        <w:autoSpaceDN w:val="0"/>
        <w:adjustRightInd w:val="0"/>
        <w:contextualSpacing/>
        <w:rPr>
          <w:rFonts w:ascii="Verdana" w:hAnsi="Verdana" w:cs="Verdana"/>
          <w:bCs/>
          <w:color w:val="FF0000"/>
          <w:sz w:val="22"/>
          <w:szCs w:val="22"/>
          <w:lang w:val="nb-NO"/>
        </w:rPr>
      </w:pPr>
      <w:r>
        <w:rPr>
          <w:rFonts w:ascii="Verdana" w:hAnsi="Verdana" w:cs="Verdana"/>
          <w:bCs/>
          <w:color w:val="FF0000"/>
          <w:sz w:val="22"/>
          <w:szCs w:val="22"/>
          <w:lang w:val="nb-NO"/>
        </w:rPr>
        <w:t>En felles virkelighet</w:t>
      </w:r>
      <w:r w:rsidR="00AB69F1">
        <w:rPr>
          <w:rFonts w:ascii="Verdana" w:hAnsi="Verdana" w:cs="Verdana"/>
          <w:bCs/>
          <w:color w:val="FF0000"/>
          <w:sz w:val="22"/>
          <w:szCs w:val="22"/>
          <w:lang w:val="nb-NO"/>
        </w:rPr>
        <w:t>?</w:t>
      </w:r>
      <w:r w:rsidR="0070285F">
        <w:rPr>
          <w:rFonts w:ascii="Verdana" w:hAnsi="Verdana" w:cs="Verdana"/>
          <w:bCs/>
          <w:color w:val="FF0000"/>
          <w:sz w:val="22"/>
          <w:szCs w:val="22"/>
          <w:lang w:val="nb-NO"/>
        </w:rPr>
        <w:t xml:space="preserve">   </w:t>
      </w:r>
      <w:r w:rsidR="00AB69F1" w:rsidRPr="004C5721">
        <w:rPr>
          <w:rFonts w:ascii="Verdana" w:hAnsi="Verdana" w:cs="Verdana"/>
          <w:bCs/>
          <w:color w:val="000000" w:themeColor="text1"/>
          <w:sz w:val="22"/>
          <w:szCs w:val="22"/>
          <w:lang w:val="nb-NO"/>
        </w:rPr>
        <w:t xml:space="preserve">Hvordan leve? -  Hva er </w:t>
      </w:r>
      <w:r>
        <w:rPr>
          <w:rFonts w:ascii="Verdana" w:hAnsi="Verdana" w:cs="Verdana"/>
          <w:bCs/>
          <w:color w:val="000000" w:themeColor="text1"/>
          <w:sz w:val="22"/>
          <w:szCs w:val="22"/>
          <w:lang w:val="nb-NO"/>
        </w:rPr>
        <w:t>sant</w:t>
      </w:r>
      <w:r w:rsidR="00AB69F1" w:rsidRPr="004C5721">
        <w:rPr>
          <w:rFonts w:ascii="Verdana" w:hAnsi="Verdana" w:cs="Verdana"/>
          <w:bCs/>
          <w:color w:val="000000" w:themeColor="text1"/>
          <w:sz w:val="22"/>
          <w:szCs w:val="22"/>
          <w:lang w:val="nb-NO"/>
        </w:rPr>
        <w:t>?</w:t>
      </w:r>
      <w:r w:rsidR="00AB69F1" w:rsidRPr="004C5721">
        <w:rPr>
          <w:rFonts w:ascii="Verdana" w:hAnsi="Verdana" w:cs="Verdana"/>
          <w:bCs/>
          <w:color w:val="000000" w:themeColor="text1"/>
          <w:lang w:val="nb-NO"/>
        </w:rPr>
        <w:t xml:space="preserve">  - </w:t>
      </w:r>
      <w:r w:rsidR="00AB69F1" w:rsidRPr="004C5721">
        <w:rPr>
          <w:rFonts w:ascii="Verdana" w:hAnsi="Verdana" w:cs="Verdana"/>
          <w:bCs/>
          <w:color w:val="000000" w:themeColor="text1"/>
          <w:sz w:val="22"/>
          <w:szCs w:val="22"/>
          <w:lang w:val="nb-NO"/>
        </w:rPr>
        <w:t xml:space="preserve">Hvordan vite? </w:t>
      </w:r>
    </w:p>
    <w:p w14:paraId="0AB7FA5F" w14:textId="617F3E4F" w:rsidR="00426C4B" w:rsidRDefault="007920DD" w:rsidP="00F95C11">
      <w:pPr>
        <w:contextualSpacing/>
        <w:rPr>
          <w:sz w:val="28"/>
          <w:szCs w:val="28"/>
          <w:lang w:val="nb-NO"/>
        </w:rPr>
      </w:pPr>
      <w:r w:rsidRPr="00E55344">
        <w:rPr>
          <w:rFonts w:ascii="Helvetica" w:hAnsi="Helvetica" w:cs="Helvetica"/>
          <w:b/>
          <w:bCs/>
          <w:sz w:val="28"/>
          <w:szCs w:val="28"/>
          <w:lang w:val="nb-NO"/>
        </w:rPr>
        <w:t>Oslo handelsgymnasium</w:t>
      </w:r>
      <w:r w:rsidR="00E55344" w:rsidRPr="00E55344">
        <w:rPr>
          <w:rFonts w:ascii="Helvetica" w:hAnsi="Helvetica" w:cs="Helvetica"/>
          <w:b/>
          <w:bCs/>
          <w:sz w:val="28"/>
          <w:szCs w:val="28"/>
          <w:lang w:val="nb-NO"/>
        </w:rPr>
        <w:t xml:space="preserve">, </w:t>
      </w:r>
      <w:r w:rsidR="00E55344" w:rsidRPr="00AB69F1">
        <w:rPr>
          <w:b/>
          <w:bCs/>
          <w:sz w:val="28"/>
          <w:szCs w:val="28"/>
          <w:lang w:val="nb-NO"/>
        </w:rPr>
        <w:t>Parkveien 65,</w:t>
      </w:r>
      <w:r w:rsidR="00E55344" w:rsidRPr="00E55344">
        <w:rPr>
          <w:sz w:val="28"/>
          <w:szCs w:val="28"/>
          <w:lang w:val="nb-NO"/>
        </w:rPr>
        <w:t xml:space="preserve"> rett ovenfor hotell Scandic Solli. </w:t>
      </w:r>
      <w:r w:rsidR="00E55344" w:rsidRPr="00E55344">
        <w:rPr>
          <w:rFonts w:ascii="Helvetica" w:hAnsi="Helvetica" w:cs="Helvetica"/>
          <w:b/>
          <w:bCs/>
          <w:sz w:val="32"/>
          <w:szCs w:val="32"/>
          <w:lang w:val="nb-NO"/>
        </w:rPr>
        <w:t xml:space="preserve"> </w:t>
      </w:r>
    </w:p>
    <w:p w14:paraId="0AD22B59" w14:textId="5BBA2917" w:rsidR="001D0AAB" w:rsidRDefault="00E55344" w:rsidP="00F95C11">
      <w:pPr>
        <w:contextualSpacing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</w:t>
      </w:r>
      <w:r w:rsidRPr="00E55344">
        <w:rPr>
          <w:sz w:val="28"/>
          <w:szCs w:val="28"/>
          <w:lang w:val="nb-NO"/>
        </w:rPr>
        <w:t xml:space="preserve">uditorium </w:t>
      </w:r>
      <w:r w:rsidR="005877E1">
        <w:rPr>
          <w:sz w:val="28"/>
          <w:szCs w:val="28"/>
          <w:lang w:val="nb-NO"/>
        </w:rPr>
        <w:t>3</w:t>
      </w:r>
      <w:r w:rsidR="005D5F8C">
        <w:rPr>
          <w:sz w:val="28"/>
          <w:szCs w:val="28"/>
          <w:lang w:val="nb-NO"/>
        </w:rPr>
        <w:t xml:space="preserve"> ligger </w:t>
      </w:r>
      <w:proofErr w:type="gramStart"/>
      <w:r w:rsidR="005D5F8C">
        <w:rPr>
          <w:sz w:val="28"/>
          <w:szCs w:val="28"/>
          <w:lang w:val="nb-NO"/>
        </w:rPr>
        <w:t>i</w:t>
      </w:r>
      <w:r w:rsidR="005877E1">
        <w:rPr>
          <w:sz w:val="28"/>
          <w:szCs w:val="28"/>
          <w:lang w:val="nb-NO"/>
        </w:rPr>
        <w:t xml:space="preserve"> </w:t>
      </w:r>
      <w:r w:rsidRPr="00E55344">
        <w:rPr>
          <w:sz w:val="28"/>
          <w:szCs w:val="28"/>
          <w:lang w:val="nb-NO"/>
        </w:rPr>
        <w:t xml:space="preserve"> 3.</w:t>
      </w:r>
      <w:proofErr w:type="gramEnd"/>
      <w:r w:rsidRPr="00E55344">
        <w:rPr>
          <w:sz w:val="28"/>
          <w:szCs w:val="28"/>
          <w:lang w:val="nb-NO"/>
        </w:rPr>
        <w:t xml:space="preserve"> etasje, i høyre hjørne sett </w:t>
      </w:r>
      <w:r w:rsidR="005D5F8C">
        <w:rPr>
          <w:sz w:val="28"/>
          <w:szCs w:val="28"/>
          <w:lang w:val="nb-NO"/>
        </w:rPr>
        <w:t xml:space="preserve">innenfra </w:t>
      </w:r>
      <w:r w:rsidRPr="00E55344">
        <w:rPr>
          <w:sz w:val="28"/>
          <w:szCs w:val="28"/>
          <w:lang w:val="nb-NO"/>
        </w:rPr>
        <w:t>inngan</w:t>
      </w:r>
      <w:r w:rsidR="005D5F8C">
        <w:rPr>
          <w:sz w:val="28"/>
          <w:szCs w:val="28"/>
          <w:lang w:val="nb-NO"/>
        </w:rPr>
        <w:t>gen</w:t>
      </w:r>
      <w:r w:rsidRPr="00E55344">
        <w:rPr>
          <w:sz w:val="28"/>
          <w:szCs w:val="28"/>
          <w:lang w:val="nb-NO"/>
        </w:rPr>
        <w:t>.</w:t>
      </w:r>
    </w:p>
    <w:p w14:paraId="711701F3" w14:textId="77777777" w:rsidR="0070285F" w:rsidRPr="0070285F" w:rsidRDefault="0070285F" w:rsidP="00F95C11">
      <w:pPr>
        <w:contextualSpacing/>
        <w:rPr>
          <w:sz w:val="28"/>
          <w:szCs w:val="28"/>
          <w:lang w:val="nb-NO"/>
        </w:rPr>
      </w:pPr>
    </w:p>
    <w:p w14:paraId="57FF30E0" w14:textId="51A8A179" w:rsidR="00F95C11" w:rsidRPr="00E33ED5" w:rsidRDefault="00A461F5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>8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="00E33ED5" w:rsidRPr="00E33ED5">
        <w:rPr>
          <w:rFonts w:ascii="Helvetica" w:hAnsi="Helvetica" w:cs="Helvetica"/>
          <w:bCs/>
          <w:sz w:val="28"/>
          <w:szCs w:val="28"/>
          <w:lang w:val="nb-NO"/>
        </w:rPr>
        <w:t>45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>-09.00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5C6CAA" w:rsidRPr="00E33ED5">
        <w:rPr>
          <w:rFonts w:ascii="Helvetica" w:hAnsi="Helvetica" w:cs="Helvetica"/>
          <w:bCs/>
          <w:sz w:val="28"/>
          <w:szCs w:val="28"/>
          <w:lang w:val="nb-NO"/>
        </w:rPr>
        <w:t>Registrering</w:t>
      </w:r>
      <w:r w:rsidR="00C2297D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5C6CAA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+ </w:t>
      </w:r>
      <w:r w:rsidR="006908ED" w:rsidRPr="00E33ED5">
        <w:rPr>
          <w:rFonts w:ascii="Helvetica" w:hAnsi="Helvetica" w:cs="Helvetica"/>
          <w:bCs/>
          <w:sz w:val="28"/>
          <w:szCs w:val="28"/>
          <w:lang w:val="nb-NO"/>
        </w:rPr>
        <w:t>plassering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i Auditorium 3</w:t>
      </w:r>
    </w:p>
    <w:p w14:paraId="036DFE4C" w14:textId="77777777" w:rsidR="00F95C11" w:rsidRPr="00E33ED5" w:rsidRDefault="00171E44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09.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AB3FF8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041360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>09.5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041360"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="008660FC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Thor Steinar Grødal, Foss </w:t>
      </w:r>
      <w:proofErr w:type="spellStart"/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vgs</w:t>
      </w:r>
      <w:proofErr w:type="spellEnd"/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/Filosofiforeningen for </w:t>
      </w:r>
      <w:proofErr w:type="spellStart"/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vgs</w:t>
      </w:r>
      <w:proofErr w:type="spellEnd"/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</w:p>
    <w:p w14:paraId="2C83DFF2" w14:textId="50E9D82D" w:rsidR="00F95C11" w:rsidRPr="00E33ED5" w:rsidRDefault="006908ED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S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pørsmål og svar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;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intervjurunde, 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to og to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</w:p>
    <w:p w14:paraId="76D859A5" w14:textId="64F3FDE9" w:rsidR="00F95C11" w:rsidRPr="005D5F8C" w:rsidRDefault="00F3671E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i/>
          <w:iCs/>
          <w:lang w:val="nb-NO"/>
        </w:rPr>
      </w:pPr>
      <w:r w:rsidRPr="005D5F8C">
        <w:rPr>
          <w:rFonts w:ascii="Helvetica" w:hAnsi="Helvetica" w:cs="Helvetica"/>
          <w:bCs/>
          <w:i/>
          <w:iCs/>
          <w:lang w:val="nb-NO"/>
        </w:rPr>
        <w:t>09.50-10.00: Pause</w:t>
      </w:r>
    </w:p>
    <w:p w14:paraId="1C829756" w14:textId="2A63EC05" w:rsidR="001E0065" w:rsidRPr="00E33ED5" w:rsidRDefault="000C6FC7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10.</w:t>
      </w:r>
      <w:r w:rsidR="00005221" w:rsidRPr="00E33ED5">
        <w:rPr>
          <w:rFonts w:ascii="Helvetica" w:hAnsi="Helvetica" w:cs="Helvetica"/>
          <w:bCs/>
          <w:sz w:val="28"/>
          <w:szCs w:val="28"/>
          <w:lang w:val="nb-NO"/>
        </w:rPr>
        <w:t>00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-10.</w:t>
      </w:r>
      <w:r w:rsidR="00005221" w:rsidRPr="00E33ED5">
        <w:rPr>
          <w:rFonts w:ascii="Helvetica" w:hAnsi="Helvetica" w:cs="Helvetica"/>
          <w:bCs/>
          <w:sz w:val="28"/>
          <w:szCs w:val="28"/>
          <w:lang w:val="nb-NO"/>
        </w:rPr>
        <w:t>3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Foredrag</w:t>
      </w:r>
      <w:r w:rsidR="00DE7054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om </w:t>
      </w:r>
      <w:r w:rsidR="00DD4E58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erkjennelsesteori og </w:t>
      </w:r>
      <w:r w:rsidR="00005221" w:rsidRPr="00E33ED5">
        <w:rPr>
          <w:rFonts w:ascii="Helvetica" w:hAnsi="Helvetica" w:cs="Helvetica"/>
          <w:bCs/>
          <w:sz w:val="28"/>
          <w:szCs w:val="28"/>
          <w:lang w:val="nb-NO"/>
        </w:rPr>
        <w:t>virkelighetsoppfatning</w:t>
      </w:r>
      <w:r w:rsidR="00EF35F6"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6908C0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Prof. </w:t>
      </w:r>
      <w:r w:rsidR="00D8164A" w:rsidRPr="00E33ED5">
        <w:rPr>
          <w:rFonts w:ascii="Helvetica" w:hAnsi="Helvetica" w:cs="Helvetica"/>
          <w:bCs/>
          <w:sz w:val="28"/>
          <w:szCs w:val="28"/>
          <w:lang w:val="nb-NO"/>
        </w:rPr>
        <w:t>Arne Johan Vetlesen</w:t>
      </w:r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>, Ui</w:t>
      </w:r>
      <w:r w:rsidR="00D8164A" w:rsidRPr="00E33ED5">
        <w:rPr>
          <w:rFonts w:ascii="Helvetica" w:hAnsi="Helvetica" w:cs="Helvetica"/>
          <w:bCs/>
          <w:sz w:val="28"/>
          <w:szCs w:val="28"/>
          <w:lang w:val="nb-NO"/>
        </w:rPr>
        <w:t>O</w:t>
      </w:r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En objektiv virkelighet? - Hvem kan si at «din»</w:t>
      </w:r>
      <w:r w:rsidR="0000522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virkelighet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soppfatning er feil</w:t>
      </w:r>
      <w:r w:rsidR="00005221" w:rsidRPr="00E33ED5">
        <w:rPr>
          <w:rFonts w:ascii="Helvetica" w:hAnsi="Helvetica" w:cs="Helvetica"/>
          <w:bCs/>
          <w:sz w:val="28"/>
          <w:szCs w:val="28"/>
          <w:lang w:val="nb-NO"/>
        </w:rPr>
        <w:t>?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</w:p>
    <w:p w14:paraId="2C8A4184" w14:textId="6ADA073D" w:rsidR="00F3671E" w:rsidRPr="00E33ED5" w:rsidRDefault="00245D06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10.</w:t>
      </w:r>
      <w:r w:rsidR="006908ED" w:rsidRPr="00E33ED5">
        <w:rPr>
          <w:rFonts w:ascii="Helvetica" w:hAnsi="Helvetica" w:cs="Helvetica"/>
          <w:bCs/>
          <w:sz w:val="28"/>
          <w:szCs w:val="28"/>
          <w:lang w:val="nb-NO"/>
        </w:rPr>
        <w:t>3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="006908ED" w:rsidRPr="00E33ED5">
        <w:rPr>
          <w:rFonts w:ascii="Helvetica" w:hAnsi="Helvetica" w:cs="Helvetica"/>
          <w:bCs/>
          <w:sz w:val="28"/>
          <w:szCs w:val="28"/>
          <w:lang w:val="nb-NO"/>
        </w:rPr>
        <w:t>10.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40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Gruppediskusjon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(4 elever pr </w:t>
      </w:r>
      <w:proofErr w:type="spellStart"/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gr</w:t>
      </w:r>
      <w:proofErr w:type="spellEnd"/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) 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om to påsta</w:t>
      </w:r>
      <w:r w:rsidR="00DE7054" w:rsidRPr="00E33ED5">
        <w:rPr>
          <w:rFonts w:ascii="Helvetica" w:hAnsi="Helvetica" w:cs="Helvetica"/>
          <w:bCs/>
          <w:sz w:val="28"/>
          <w:szCs w:val="28"/>
          <w:lang w:val="nb-NO"/>
        </w:rPr>
        <w:t>nder servert av foredragsholder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</w:p>
    <w:p w14:paraId="58F47A8F" w14:textId="1C70C034" w:rsidR="001E0065" w:rsidRPr="00E33ED5" w:rsidRDefault="00F3671E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10.40-11.00 Spørsmål/diskusjon plenum</w:t>
      </w:r>
    </w:p>
    <w:p w14:paraId="3C5CE1E4" w14:textId="46658922" w:rsidR="00F3671E" w:rsidRPr="00E33ED5" w:rsidRDefault="001E0065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>1.00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-11.15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Utdeling av diplomer og </w:t>
      </w:r>
      <w:r w:rsidR="00E33ED5">
        <w:rPr>
          <w:rFonts w:ascii="Helvetica" w:hAnsi="Helvetica" w:cs="Helvetica"/>
          <w:bCs/>
          <w:sz w:val="28"/>
          <w:szCs w:val="28"/>
          <w:lang w:val="nb-NO"/>
        </w:rPr>
        <w:t xml:space="preserve">ev. 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bokpremier </w:t>
      </w:r>
      <w:proofErr w:type="spellStart"/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BSPEE</w:t>
      </w:r>
      <w:proofErr w:type="spellEnd"/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2023 (1. runde NM filosofi)</w:t>
      </w:r>
    </w:p>
    <w:p w14:paraId="43128BCE" w14:textId="1B53F075" w:rsidR="00F95C11" w:rsidRPr="00E33ED5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i/>
          <w:iCs/>
          <w:sz w:val="28"/>
          <w:szCs w:val="28"/>
          <w:lang w:val="nb-NO"/>
        </w:rPr>
        <w:t>11.15-12.00 Lunsj: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 Ta med matpakke eller kjøp på </w:t>
      </w:r>
      <w:proofErr w:type="spellStart"/>
      <w:r w:rsidRPr="00E33ED5">
        <w:rPr>
          <w:rFonts w:ascii="Helvetica" w:hAnsi="Helvetica" w:cs="Helvetica"/>
          <w:bCs/>
          <w:sz w:val="28"/>
          <w:szCs w:val="28"/>
          <w:lang w:val="nb-NO"/>
        </w:rPr>
        <w:t>fx</w:t>
      </w:r>
      <w:proofErr w:type="spellEnd"/>
      <w:r w:rsidRPr="00E33ED5">
        <w:rPr>
          <w:rFonts w:ascii="Helvetica" w:hAnsi="Helvetica" w:cs="Helvetica"/>
          <w:bCs/>
          <w:sz w:val="28"/>
          <w:szCs w:val="28"/>
          <w:lang w:val="nb-NO"/>
        </w:rPr>
        <w:t>. Kiwi 3 min unna.</w:t>
      </w:r>
    </w:p>
    <w:p w14:paraId="7D6C60EF" w14:textId="3DC31D38" w:rsidR="00F3671E" w:rsidRPr="00E33ED5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12.00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3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0 Foredrag om etikk: Prof. </w:t>
      </w:r>
      <w:r w:rsidR="00323787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Alejandra </w:t>
      </w:r>
      <w:proofErr w:type="spellStart"/>
      <w:r w:rsidR="00323787" w:rsidRPr="00E33ED5">
        <w:rPr>
          <w:rFonts w:ascii="Helvetica" w:hAnsi="Helvetica" w:cs="Helvetica"/>
          <w:bCs/>
          <w:sz w:val="28"/>
          <w:szCs w:val="28"/>
          <w:lang w:val="nb-NO"/>
        </w:rPr>
        <w:t>Mancilla</w:t>
      </w:r>
      <w:proofErr w:type="spellEnd"/>
      <w:r w:rsidR="00323787" w:rsidRPr="00E33ED5">
        <w:rPr>
          <w:rFonts w:ascii="Helvetica" w:hAnsi="Helvetica" w:cs="Helvetica"/>
          <w:bCs/>
          <w:sz w:val="28"/>
          <w:szCs w:val="28"/>
          <w:lang w:val="nb-NO"/>
        </w:rPr>
        <w:t>, UiO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: 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En objektiv etikk? </w:t>
      </w:r>
      <w:r w:rsidR="00BE02C9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Hvordan gå fra </w:t>
      </w:r>
      <w:r w:rsidR="00BE02C9" w:rsidRPr="00E33ED5">
        <w:rPr>
          <w:rFonts w:ascii="Helvetica" w:hAnsi="Helvetica" w:cs="Helvetica"/>
          <w:bCs/>
          <w:i/>
          <w:iCs/>
          <w:sz w:val="28"/>
          <w:szCs w:val="28"/>
          <w:lang w:val="nb-NO"/>
        </w:rPr>
        <w:t>er</w:t>
      </w:r>
      <w:r w:rsidR="00BE02C9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til </w:t>
      </w:r>
      <w:r w:rsidR="00BE02C9" w:rsidRPr="00E33ED5">
        <w:rPr>
          <w:rFonts w:ascii="Helvetica" w:hAnsi="Helvetica" w:cs="Helvetica"/>
          <w:bCs/>
          <w:i/>
          <w:iCs/>
          <w:sz w:val="28"/>
          <w:szCs w:val="28"/>
          <w:lang w:val="nb-NO"/>
        </w:rPr>
        <w:t>bør</w:t>
      </w:r>
      <w:r w:rsidR="00BE02C9" w:rsidRPr="00E33ED5">
        <w:rPr>
          <w:rFonts w:ascii="Helvetica" w:hAnsi="Helvetica" w:cs="Helvetica"/>
          <w:bCs/>
          <w:sz w:val="28"/>
          <w:szCs w:val="28"/>
          <w:lang w:val="nb-NO"/>
        </w:rPr>
        <w:t>?</w:t>
      </w:r>
    </w:p>
    <w:p w14:paraId="2816E8CE" w14:textId="1C0C6A58" w:rsidR="00F3671E" w:rsidRPr="00E33ED5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12.30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-1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2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4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0 Gruppediskusjon 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(4 elever pr </w:t>
      </w:r>
      <w:proofErr w:type="spellStart"/>
      <w:r w:rsidRPr="00E33ED5">
        <w:rPr>
          <w:rFonts w:ascii="Helvetica" w:hAnsi="Helvetica" w:cs="Helvetica"/>
          <w:bCs/>
          <w:sz w:val="28"/>
          <w:szCs w:val="28"/>
          <w:lang w:val="nb-NO"/>
        </w:rPr>
        <w:t>gr</w:t>
      </w:r>
      <w:proofErr w:type="spellEnd"/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) 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om to påstander servert av foredragsholder. </w:t>
      </w:r>
    </w:p>
    <w:p w14:paraId="0F6E700F" w14:textId="06CC1211" w:rsidR="00B077C4" w:rsidRPr="00E33ED5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12.40-13.00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Spørsmål/diskusjon plenum </w:t>
      </w:r>
    </w:p>
    <w:p w14:paraId="5CD7EDF2" w14:textId="416A0AF8" w:rsidR="00F95C11" w:rsidRPr="005D5F8C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i/>
          <w:iCs/>
          <w:lang w:val="nb-NO"/>
        </w:rPr>
      </w:pPr>
      <w:r w:rsidRPr="005D5F8C">
        <w:rPr>
          <w:rFonts w:ascii="Helvetica" w:hAnsi="Helvetica" w:cs="Helvetica"/>
          <w:bCs/>
          <w:i/>
          <w:iCs/>
          <w:lang w:val="nb-NO"/>
        </w:rPr>
        <w:t>13.00-13.10 Pause</w:t>
      </w:r>
    </w:p>
    <w:p w14:paraId="08AEB02A" w14:textId="111E6E54" w:rsidR="00DC3FA2" w:rsidRPr="00E33ED5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13.10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="00FC53B4" w:rsidRPr="00E33ED5">
        <w:rPr>
          <w:rFonts w:ascii="Helvetica" w:hAnsi="Helvetica" w:cs="Helvetica"/>
          <w:bCs/>
          <w:sz w:val="28"/>
          <w:szCs w:val="28"/>
          <w:lang w:val="nb-NO"/>
        </w:rPr>
        <w:t>13.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4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4F3D15" w:rsidRPr="00E33ED5">
        <w:rPr>
          <w:rFonts w:ascii="Helvetica" w:hAnsi="Helvetica" w:cs="Helvetica"/>
          <w:bCs/>
          <w:sz w:val="28"/>
          <w:szCs w:val="28"/>
          <w:lang w:val="nb-NO"/>
        </w:rPr>
        <w:t>Foredrag om </w:t>
      </w:r>
      <w:r w:rsidR="0010020F" w:rsidRPr="00E33ED5">
        <w:rPr>
          <w:rFonts w:ascii="Helvetica" w:hAnsi="Helvetica" w:cs="Helvetica"/>
          <w:bCs/>
          <w:sz w:val="28"/>
          <w:szCs w:val="28"/>
          <w:lang w:val="nb-NO"/>
        </w:rPr>
        <w:t>bevissthetsfilosofi</w:t>
      </w:r>
      <w:r w:rsidR="00BD49C4" w:rsidRPr="00E33ED5">
        <w:rPr>
          <w:rFonts w:ascii="Helvetica" w:hAnsi="Helvetica" w:cs="Helvetica"/>
          <w:bCs/>
          <w:sz w:val="28"/>
          <w:szCs w:val="28"/>
          <w:lang w:val="nb-NO"/>
        </w:rPr>
        <w:t>:</w:t>
      </w:r>
      <w:r w:rsidR="004F3D1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Førsteamanuensis</w:t>
      </w:r>
      <w:r w:rsidR="001474A3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Hedda Hassel Mørch, Høyskolen i Innlandet: </w:t>
      </w:r>
      <w:r w:rsidR="00DF3C9C" w:rsidRPr="00E33ED5">
        <w:rPr>
          <w:rFonts w:ascii="Helvetica" w:hAnsi="Helvetica" w:cs="Calibri"/>
          <w:color w:val="000000"/>
          <w:sz w:val="28"/>
          <w:szCs w:val="28"/>
          <w:lang w:val="nb-NO"/>
        </w:rPr>
        <w:t>Sannhet, bevissthet og simulasjoner.</w:t>
      </w:r>
    </w:p>
    <w:p w14:paraId="1D5F3363" w14:textId="4D3D9E1F" w:rsidR="001E0065" w:rsidRPr="00E33ED5" w:rsidRDefault="00FC53B4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13.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40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13.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5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C2297D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Gruppediskusjon 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(4 elever pr gr) </w:t>
      </w:r>
      <w:r w:rsidR="00C2297D" w:rsidRPr="00E33ED5">
        <w:rPr>
          <w:rFonts w:ascii="Helvetica" w:hAnsi="Helvetica" w:cs="Helvetica"/>
          <w:bCs/>
          <w:sz w:val="28"/>
          <w:szCs w:val="28"/>
          <w:lang w:val="nb-NO"/>
        </w:rPr>
        <w:t>om to påstander servert av foredragsholder.</w:t>
      </w:r>
    </w:p>
    <w:p w14:paraId="3F9532BA" w14:textId="052A4092" w:rsidR="00AB69F1" w:rsidRPr="00E33ED5" w:rsidRDefault="00FC53B4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13.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5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0 </w:t>
      </w:r>
      <w:r w:rsidR="00356F72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1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4</w:t>
      </w:r>
      <w:r w:rsidR="00B57A01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1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1E0065" w:rsidRPr="00E33ED5">
        <w:rPr>
          <w:rFonts w:ascii="Helvetica" w:hAnsi="Helvetica" w:cs="Helvetica"/>
          <w:bCs/>
          <w:sz w:val="28"/>
          <w:szCs w:val="28"/>
          <w:lang w:val="nb-NO"/>
        </w:rPr>
        <w:t> 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Spørsmål/diskusjon plenum.</w:t>
      </w:r>
    </w:p>
    <w:p w14:paraId="2E868D04" w14:textId="526AD379" w:rsidR="00C2297D" w:rsidRPr="005D5F8C" w:rsidRDefault="00F95C11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i/>
          <w:iCs/>
          <w:lang w:val="nb-NO"/>
        </w:rPr>
      </w:pPr>
      <w:r w:rsidRPr="005D5F8C">
        <w:rPr>
          <w:rFonts w:ascii="Helvetica" w:hAnsi="Helvetica" w:cs="Helvetica"/>
          <w:bCs/>
          <w:i/>
          <w:iCs/>
          <w:lang w:val="nb-NO"/>
        </w:rPr>
        <w:t>14.10</w:t>
      </w:r>
      <w:r w:rsidR="00C2297D" w:rsidRPr="005D5F8C">
        <w:rPr>
          <w:rFonts w:ascii="Helvetica" w:hAnsi="Helvetica" w:cs="Helvetica"/>
          <w:bCs/>
          <w:i/>
          <w:iCs/>
          <w:lang w:val="nb-NO"/>
        </w:rPr>
        <w:t>-</w:t>
      </w:r>
      <w:r w:rsidR="00F3671E" w:rsidRPr="005D5F8C">
        <w:rPr>
          <w:rFonts w:ascii="Helvetica" w:hAnsi="Helvetica" w:cs="Helvetica"/>
          <w:bCs/>
          <w:i/>
          <w:iCs/>
          <w:lang w:val="nb-NO"/>
        </w:rPr>
        <w:t>14.</w:t>
      </w:r>
      <w:r w:rsidRPr="005D5F8C">
        <w:rPr>
          <w:rFonts w:ascii="Helvetica" w:hAnsi="Helvetica" w:cs="Helvetica"/>
          <w:bCs/>
          <w:i/>
          <w:iCs/>
          <w:lang w:val="nb-NO"/>
        </w:rPr>
        <w:t>2</w:t>
      </w:r>
      <w:r w:rsidR="00F3671E" w:rsidRPr="005D5F8C">
        <w:rPr>
          <w:rFonts w:ascii="Helvetica" w:hAnsi="Helvetica" w:cs="Helvetica"/>
          <w:bCs/>
          <w:i/>
          <w:iCs/>
          <w:lang w:val="nb-NO"/>
        </w:rPr>
        <w:t>0</w:t>
      </w:r>
      <w:r w:rsidR="00C2297D" w:rsidRPr="005D5F8C">
        <w:rPr>
          <w:rFonts w:ascii="Helvetica" w:hAnsi="Helvetica" w:cs="Helvetica"/>
          <w:bCs/>
          <w:i/>
          <w:iCs/>
          <w:lang w:val="nb-NO"/>
        </w:rPr>
        <w:t xml:space="preserve"> Pause</w:t>
      </w:r>
    </w:p>
    <w:p w14:paraId="61DE13E4" w14:textId="6E4642B8" w:rsidR="002866E5" w:rsidRPr="00E33ED5" w:rsidRDefault="00F3671E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14.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2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245D06" w:rsidRPr="00E33ED5">
        <w:rPr>
          <w:rFonts w:ascii="Helvetica" w:hAnsi="Helvetica" w:cs="Helvetica"/>
          <w:bCs/>
          <w:sz w:val="28"/>
          <w:szCs w:val="28"/>
          <w:lang w:val="nb-NO"/>
        </w:rPr>
        <w:t>-1</w:t>
      </w:r>
      <w:r w:rsidR="00FC53B4" w:rsidRPr="00E33ED5">
        <w:rPr>
          <w:rFonts w:ascii="Helvetica" w:hAnsi="Helvetica" w:cs="Helvetica"/>
          <w:bCs/>
          <w:sz w:val="28"/>
          <w:szCs w:val="28"/>
          <w:lang w:val="nb-NO"/>
        </w:rPr>
        <w:t>4</w:t>
      </w:r>
      <w:r w:rsidR="00245D06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5</w:t>
      </w:r>
      <w:r w:rsidR="00FC53B4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245D06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4F3D1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Foredrag om 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metafysikk</w:t>
      </w:r>
      <w:r w:rsidR="00EF35F6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: </w:t>
      </w:r>
      <w:proofErr w:type="spellStart"/>
      <w:proofErr w:type="gramStart"/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>P</w:t>
      </w:r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>rof</w:t>
      </w:r>
      <w:proofErr w:type="spellEnd"/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70285F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>Einar</w:t>
      </w:r>
      <w:proofErr w:type="gramEnd"/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proofErr w:type="spellStart"/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>Duenger</w:t>
      </w:r>
      <w:proofErr w:type="spellEnd"/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Bøhn, </w:t>
      </w:r>
      <w:proofErr w:type="spellStart"/>
      <w:r w:rsidR="00894D75" w:rsidRPr="00E33ED5">
        <w:rPr>
          <w:rFonts w:ascii="Helvetica" w:hAnsi="Helvetica" w:cs="Helvetica"/>
          <w:bCs/>
          <w:sz w:val="28"/>
          <w:szCs w:val="28"/>
          <w:lang w:val="nb-NO"/>
        </w:rPr>
        <w:t>UiA</w:t>
      </w:r>
      <w:proofErr w:type="spellEnd"/>
      <w:r w:rsidR="003D63C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: </w:t>
      </w:r>
      <w:r w:rsidR="00F95C11" w:rsidRPr="00E33ED5">
        <w:rPr>
          <w:rFonts w:ascii="Helvetica" w:hAnsi="Helvetica"/>
          <w:color w:val="000000"/>
          <w:sz w:val="28"/>
          <w:szCs w:val="28"/>
          <w:lang w:val="nb-NO"/>
        </w:rPr>
        <w:t>Objektiv mening i livet?</w:t>
      </w:r>
    </w:p>
    <w:p w14:paraId="503F1AEA" w14:textId="0D58931D" w:rsidR="004F3D15" w:rsidRPr="00E33ED5" w:rsidRDefault="001E0065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</w:t>
      </w:r>
      <w:r w:rsidR="00FC53B4" w:rsidRPr="00E33ED5">
        <w:rPr>
          <w:rFonts w:ascii="Helvetica" w:hAnsi="Helvetica" w:cs="Helvetica"/>
          <w:bCs/>
          <w:sz w:val="28"/>
          <w:szCs w:val="28"/>
          <w:lang w:val="nb-NO"/>
        </w:rPr>
        <w:t>4-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5</w:t>
      </w:r>
      <w:r w:rsidR="00FC53B4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-1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5</w:t>
      </w:r>
      <w:r w:rsidR="00962E75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 </w:t>
      </w:r>
      <w:proofErr w:type="gramStart"/>
      <w:r w:rsidR="004F3D15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Gruppediskusjon  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(</w:t>
      </w:r>
      <w:proofErr w:type="gramEnd"/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4 elever pr </w:t>
      </w:r>
      <w:proofErr w:type="spellStart"/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gr</w:t>
      </w:r>
      <w:proofErr w:type="spellEnd"/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) </w:t>
      </w:r>
      <w:r w:rsidR="004F3D15" w:rsidRPr="00E33ED5">
        <w:rPr>
          <w:rFonts w:ascii="Helvetica" w:hAnsi="Helvetica" w:cs="Helvetica"/>
          <w:bCs/>
          <w:sz w:val="28"/>
          <w:szCs w:val="28"/>
          <w:lang w:val="nb-NO"/>
        </w:rPr>
        <w:t>om to påstander servert av foredragsholder</w:t>
      </w:r>
      <w:r w:rsidR="00D87603" w:rsidRPr="00E33ED5">
        <w:rPr>
          <w:rFonts w:ascii="Helvetica" w:hAnsi="Helvetica" w:cs="Helvetica"/>
          <w:bCs/>
          <w:sz w:val="28"/>
          <w:szCs w:val="28"/>
          <w:lang w:val="nb-NO"/>
        </w:rPr>
        <w:t>.</w:t>
      </w:r>
    </w:p>
    <w:p w14:paraId="3DFF5336" w14:textId="500F533F" w:rsidR="00F3671E" w:rsidRPr="00E33ED5" w:rsidRDefault="00F3671E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15.00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-15.20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 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Spørsmål/diskusjon plenum.</w:t>
      </w:r>
    </w:p>
    <w:p w14:paraId="3E8FB386" w14:textId="3B97603D" w:rsidR="00FC53B4" w:rsidRPr="00E33ED5" w:rsidRDefault="001E0065" w:rsidP="00F95C11">
      <w:pPr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15.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20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="000F5D8D" w:rsidRPr="00E33ED5">
        <w:rPr>
          <w:rFonts w:ascii="Helvetica" w:hAnsi="Helvetica" w:cs="Helvetica"/>
          <w:bCs/>
          <w:sz w:val="28"/>
          <w:szCs w:val="28"/>
          <w:lang w:val="nb-NO"/>
        </w:rPr>
        <w:t>15.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30</w:t>
      </w:r>
      <w:r w:rsidR="000F5D8D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  <w:r w:rsidR="00AB69F1" w:rsidRPr="00E33ED5">
        <w:rPr>
          <w:rFonts w:ascii="Helvetica" w:hAnsi="Helvetica" w:cs="Helvetica"/>
          <w:bCs/>
          <w:sz w:val="28"/>
          <w:szCs w:val="28"/>
          <w:lang w:val="nb-NO"/>
        </w:rPr>
        <w:t>Utfylling av evalueringsskjema (alle)</w:t>
      </w:r>
      <w:r w:rsidR="00B166F6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</w:t>
      </w:r>
    </w:p>
    <w:p w14:paraId="27C82952" w14:textId="0F6C9DB3" w:rsidR="00B077C4" w:rsidRPr="00E33ED5" w:rsidRDefault="00FC53B4" w:rsidP="00F95C11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Cs/>
          <w:sz w:val="28"/>
          <w:szCs w:val="28"/>
          <w:lang w:val="nb-NO"/>
        </w:rPr>
      </w:pPr>
      <w:r w:rsidRPr="00E33ED5">
        <w:rPr>
          <w:rFonts w:ascii="Helvetica" w:hAnsi="Helvetica" w:cs="Helvetica"/>
          <w:bCs/>
          <w:sz w:val="28"/>
          <w:szCs w:val="28"/>
          <w:lang w:val="nb-NO"/>
        </w:rPr>
        <w:t>15.</w:t>
      </w:r>
      <w:r w:rsidR="00F95C11" w:rsidRPr="00E33ED5">
        <w:rPr>
          <w:rFonts w:ascii="Helvetica" w:hAnsi="Helvetica" w:cs="Helvetica"/>
          <w:bCs/>
          <w:sz w:val="28"/>
          <w:szCs w:val="28"/>
          <w:lang w:val="nb-NO"/>
        </w:rPr>
        <w:t>30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>-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15.</w:t>
      </w:r>
      <w:r w:rsidR="00F3671E" w:rsidRPr="00E33ED5">
        <w:rPr>
          <w:rFonts w:ascii="Helvetica" w:hAnsi="Helvetica" w:cs="Helvetica"/>
          <w:bCs/>
          <w:sz w:val="28"/>
          <w:szCs w:val="28"/>
          <w:lang w:val="nb-NO"/>
        </w:rPr>
        <w:t>4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0 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>I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nfo om 2. runde NM filosofi 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7.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3 og OL filosofi </w:t>
      </w:r>
      <w:r w:rsidRPr="00E33ED5">
        <w:rPr>
          <w:rFonts w:ascii="Helvetica" w:hAnsi="Helvetica" w:cs="Helvetica"/>
          <w:bCs/>
          <w:sz w:val="28"/>
          <w:szCs w:val="28"/>
          <w:lang w:val="nb-NO"/>
        </w:rPr>
        <w:t>16-19</w:t>
      </w:r>
      <w:r w:rsidR="00B077C4" w:rsidRPr="00E33ED5">
        <w:rPr>
          <w:rFonts w:ascii="Helvetica" w:hAnsi="Helvetica" w:cs="Helvetica"/>
          <w:bCs/>
          <w:sz w:val="28"/>
          <w:szCs w:val="28"/>
          <w:lang w:val="nb-NO"/>
        </w:rPr>
        <w:t>.5</w:t>
      </w:r>
      <w:r w:rsidR="005877E1" w:rsidRPr="00E33ED5">
        <w:rPr>
          <w:rFonts w:ascii="Helvetica" w:hAnsi="Helvetica" w:cs="Helvetica"/>
          <w:bCs/>
          <w:sz w:val="28"/>
          <w:szCs w:val="28"/>
          <w:lang w:val="nb-NO"/>
        </w:rPr>
        <w:t xml:space="preserve"> (2. runde deltakere)</w:t>
      </w:r>
    </w:p>
    <w:p w14:paraId="7FAA6F13" w14:textId="77777777" w:rsidR="003A3A6B" w:rsidRPr="00E33ED5" w:rsidRDefault="003A3A6B" w:rsidP="00F95C11">
      <w:pPr>
        <w:contextualSpacing/>
        <w:rPr>
          <w:sz w:val="28"/>
          <w:szCs w:val="28"/>
          <w:lang w:val="nb-NO"/>
        </w:rPr>
      </w:pPr>
    </w:p>
    <w:p w14:paraId="64102387" w14:textId="77777777" w:rsidR="00F6597B" w:rsidRPr="005D5F8C" w:rsidRDefault="003A3A6B" w:rsidP="00F95C11">
      <w:pPr>
        <w:contextualSpacing/>
        <w:rPr>
          <w:b/>
          <w:bCs/>
          <w:color w:val="000000" w:themeColor="text1"/>
          <w:sz w:val="28"/>
          <w:szCs w:val="28"/>
          <w:lang w:val="nb-NO"/>
        </w:rPr>
      </w:pPr>
      <w:r w:rsidRPr="005D5F8C">
        <w:rPr>
          <w:b/>
          <w:bCs/>
          <w:sz w:val="28"/>
          <w:szCs w:val="28"/>
          <w:lang w:val="nb-NO"/>
        </w:rPr>
        <w:t xml:space="preserve">Filosofidagen for </w:t>
      </w:r>
      <w:proofErr w:type="spellStart"/>
      <w:r w:rsidRPr="005D5F8C">
        <w:rPr>
          <w:b/>
          <w:bCs/>
          <w:sz w:val="28"/>
          <w:szCs w:val="28"/>
          <w:lang w:val="nb-NO"/>
        </w:rPr>
        <w:t>vgs</w:t>
      </w:r>
      <w:proofErr w:type="spellEnd"/>
      <w:r w:rsidRPr="005D5F8C">
        <w:rPr>
          <w:b/>
          <w:bCs/>
          <w:sz w:val="28"/>
          <w:szCs w:val="28"/>
          <w:lang w:val="nb-NO"/>
        </w:rPr>
        <w:t xml:space="preserve"> og NM i filosofi er sponset av </w:t>
      </w:r>
      <w:r w:rsidRPr="005D5F8C">
        <w:rPr>
          <w:b/>
          <w:bCs/>
          <w:color w:val="000000" w:themeColor="text1"/>
          <w:sz w:val="28"/>
          <w:szCs w:val="28"/>
          <w:lang w:val="nb-NO"/>
        </w:rPr>
        <w:t>Stiftelsen Fritt Ord.</w:t>
      </w:r>
    </w:p>
    <w:p w14:paraId="3A35DF6D" w14:textId="67619E7D" w:rsidR="005D5F8C" w:rsidRPr="00E33ED5" w:rsidRDefault="005D5F8C" w:rsidP="00F95C11">
      <w:pPr>
        <w:contextualSpacing/>
        <w:rPr>
          <w:sz w:val="28"/>
          <w:szCs w:val="28"/>
          <w:lang w:val="nb-NO"/>
        </w:rPr>
      </w:pPr>
      <w:r>
        <w:rPr>
          <w:b/>
          <w:bCs/>
          <w:color w:val="000000" w:themeColor="text1"/>
          <w:sz w:val="28"/>
          <w:szCs w:val="28"/>
          <w:lang w:val="nb-NO"/>
        </w:rPr>
        <w:t>Bokpremier er sponset av Cappelen Damm.</w:t>
      </w:r>
    </w:p>
    <w:sectPr w:rsidR="005D5F8C" w:rsidRPr="00E33ED5" w:rsidSect="009823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65"/>
    <w:rsid w:val="00005221"/>
    <w:rsid w:val="00026AAF"/>
    <w:rsid w:val="00036575"/>
    <w:rsid w:val="00041360"/>
    <w:rsid w:val="00062032"/>
    <w:rsid w:val="000663DD"/>
    <w:rsid w:val="000719DE"/>
    <w:rsid w:val="00073457"/>
    <w:rsid w:val="000B5D3D"/>
    <w:rsid w:val="000C6FC7"/>
    <w:rsid w:val="000F5D8D"/>
    <w:rsid w:val="0010020F"/>
    <w:rsid w:val="001247C5"/>
    <w:rsid w:val="00132F41"/>
    <w:rsid w:val="0013700C"/>
    <w:rsid w:val="001474A3"/>
    <w:rsid w:val="00171E44"/>
    <w:rsid w:val="0018196E"/>
    <w:rsid w:val="001D0AAB"/>
    <w:rsid w:val="001D7F95"/>
    <w:rsid w:val="001E0065"/>
    <w:rsid w:val="00212F51"/>
    <w:rsid w:val="00227BA8"/>
    <w:rsid w:val="002446F0"/>
    <w:rsid w:val="00245D06"/>
    <w:rsid w:val="00247E26"/>
    <w:rsid w:val="0026092F"/>
    <w:rsid w:val="002866E5"/>
    <w:rsid w:val="002A10B8"/>
    <w:rsid w:val="002B6B1B"/>
    <w:rsid w:val="00323787"/>
    <w:rsid w:val="00333692"/>
    <w:rsid w:val="00336AB3"/>
    <w:rsid w:val="00337710"/>
    <w:rsid w:val="003412E8"/>
    <w:rsid w:val="00341B75"/>
    <w:rsid w:val="00356F72"/>
    <w:rsid w:val="003A3A6B"/>
    <w:rsid w:val="003A7577"/>
    <w:rsid w:val="003B39DA"/>
    <w:rsid w:val="003D63C5"/>
    <w:rsid w:val="00400226"/>
    <w:rsid w:val="00424E66"/>
    <w:rsid w:val="00426C4B"/>
    <w:rsid w:val="00455C8F"/>
    <w:rsid w:val="00491CBC"/>
    <w:rsid w:val="00492DCC"/>
    <w:rsid w:val="004C5721"/>
    <w:rsid w:val="004E058C"/>
    <w:rsid w:val="004F3D15"/>
    <w:rsid w:val="00502B54"/>
    <w:rsid w:val="005150C6"/>
    <w:rsid w:val="005159CB"/>
    <w:rsid w:val="0052239F"/>
    <w:rsid w:val="00533500"/>
    <w:rsid w:val="00560A50"/>
    <w:rsid w:val="005877E1"/>
    <w:rsid w:val="005C6CAA"/>
    <w:rsid w:val="005D389D"/>
    <w:rsid w:val="005D5F8C"/>
    <w:rsid w:val="005E165B"/>
    <w:rsid w:val="005E6E02"/>
    <w:rsid w:val="00625057"/>
    <w:rsid w:val="006354D5"/>
    <w:rsid w:val="006902E0"/>
    <w:rsid w:val="006908C0"/>
    <w:rsid w:val="006908ED"/>
    <w:rsid w:val="006947D7"/>
    <w:rsid w:val="006B0525"/>
    <w:rsid w:val="006C4CFE"/>
    <w:rsid w:val="006E1982"/>
    <w:rsid w:val="006E5130"/>
    <w:rsid w:val="0070285F"/>
    <w:rsid w:val="007920DD"/>
    <w:rsid w:val="007B3C48"/>
    <w:rsid w:val="007F715A"/>
    <w:rsid w:val="008245CC"/>
    <w:rsid w:val="00850E2D"/>
    <w:rsid w:val="008660FC"/>
    <w:rsid w:val="00894D75"/>
    <w:rsid w:val="009247AF"/>
    <w:rsid w:val="009400A4"/>
    <w:rsid w:val="00953414"/>
    <w:rsid w:val="00962E75"/>
    <w:rsid w:val="0097284E"/>
    <w:rsid w:val="009823B0"/>
    <w:rsid w:val="009B3FB8"/>
    <w:rsid w:val="009E625E"/>
    <w:rsid w:val="00A461F5"/>
    <w:rsid w:val="00A5469D"/>
    <w:rsid w:val="00AA6AAA"/>
    <w:rsid w:val="00AB3FF8"/>
    <w:rsid w:val="00AB69F1"/>
    <w:rsid w:val="00AD0DBA"/>
    <w:rsid w:val="00B077C4"/>
    <w:rsid w:val="00B166F6"/>
    <w:rsid w:val="00B51387"/>
    <w:rsid w:val="00B57A01"/>
    <w:rsid w:val="00B67B3E"/>
    <w:rsid w:val="00BD49C4"/>
    <w:rsid w:val="00BE02C9"/>
    <w:rsid w:val="00C2297D"/>
    <w:rsid w:val="00C31C09"/>
    <w:rsid w:val="00C556C0"/>
    <w:rsid w:val="00C84880"/>
    <w:rsid w:val="00C85B3A"/>
    <w:rsid w:val="00CD5DCB"/>
    <w:rsid w:val="00CE6F07"/>
    <w:rsid w:val="00D560F8"/>
    <w:rsid w:val="00D57BFD"/>
    <w:rsid w:val="00D8164A"/>
    <w:rsid w:val="00D87603"/>
    <w:rsid w:val="00D9453C"/>
    <w:rsid w:val="00DB167C"/>
    <w:rsid w:val="00DB3FC5"/>
    <w:rsid w:val="00DB6B89"/>
    <w:rsid w:val="00DC3FA2"/>
    <w:rsid w:val="00DD4E58"/>
    <w:rsid w:val="00DE30BD"/>
    <w:rsid w:val="00DE7054"/>
    <w:rsid w:val="00DF3C9C"/>
    <w:rsid w:val="00E33ED5"/>
    <w:rsid w:val="00E46360"/>
    <w:rsid w:val="00E55344"/>
    <w:rsid w:val="00E65E99"/>
    <w:rsid w:val="00EC68BF"/>
    <w:rsid w:val="00EE2F03"/>
    <w:rsid w:val="00EF0A61"/>
    <w:rsid w:val="00EF35F6"/>
    <w:rsid w:val="00F3671E"/>
    <w:rsid w:val="00F6597B"/>
    <w:rsid w:val="00F806DA"/>
    <w:rsid w:val="00F95C11"/>
    <w:rsid w:val="00FA0FAA"/>
    <w:rsid w:val="00FC53B4"/>
    <w:rsid w:val="00FD2200"/>
    <w:rsid w:val="00FE286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F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0065"/>
    <w:rPr>
      <w:rFonts w:eastAsiaTheme="minorEastAsia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4E6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4E66"/>
    <w:rPr>
      <w:rFonts w:ascii="Times New Roman" w:eastAsiaTheme="minorEastAsia" w:hAnsi="Times New Roman" w:cs="Times New Roman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Steinar Grødal</dc:creator>
  <cp:keywords/>
  <dc:description/>
  <cp:lastModifiedBy>Thor Steinar Grødal</cp:lastModifiedBy>
  <cp:revision>30</cp:revision>
  <cp:lastPrinted>2023-08-07T09:17:00Z</cp:lastPrinted>
  <dcterms:created xsi:type="dcterms:W3CDTF">2023-01-24T09:54:00Z</dcterms:created>
  <dcterms:modified xsi:type="dcterms:W3CDTF">2024-02-02T15:51:00Z</dcterms:modified>
</cp:coreProperties>
</file>